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</w:p>
    <w:p w:rsidR="00971B54" w:rsidRPr="002A2A3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</w:t>
      </w:r>
      <w:r w:rsidR="00610F1F">
        <w:rPr>
          <w:b/>
        </w:rPr>
        <w:t xml:space="preserve">BAŞARISIZ OLDUKLARI DERSTEN SINIRSIZ SINAV HAKKI VERİLEN </w:t>
      </w:r>
      <w:r>
        <w:rPr>
          <w:b/>
        </w:rPr>
        <w:t>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610F1F">
        <w:t>6</w:t>
      </w:r>
      <w:r>
        <w:t>’y</w:t>
      </w:r>
      <w:r w:rsidR="00610F1F">
        <w:t>a</w:t>
      </w:r>
      <w:r>
        <w:t xml:space="preserve"> göre </w:t>
      </w:r>
      <w:r w:rsidR="00610F1F">
        <w:t>başarısız oldukları dersten sınırsız sınav hakkı verilen</w:t>
      </w:r>
      <w:r>
        <w:t xml:space="preserve">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610F1F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ER*** T**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610F1F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163****03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610F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71B54" w:rsidRDefault="00971B54">
      <w:bookmarkStart w:id="0" w:name="_GoBack"/>
      <w:bookmarkEnd w:id="0"/>
    </w:p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610F1F"/>
    <w:rsid w:val="00971B54"/>
    <w:rsid w:val="00C46B86"/>
    <w:rsid w:val="00E77344"/>
    <w:rsid w:val="00E80768"/>
    <w:rsid w:val="00EA07D9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F0E6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2022-08-29T08:19:00Z</dcterms:created>
  <dcterms:modified xsi:type="dcterms:W3CDTF">2022-11-16T12:45:00Z</dcterms:modified>
</cp:coreProperties>
</file>